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3" w:type="dxa"/>
        <w:tblInd w:w="570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939"/>
        <w:gridCol w:w="134"/>
        <w:gridCol w:w="2838"/>
        <w:gridCol w:w="797"/>
        <w:gridCol w:w="689"/>
        <w:gridCol w:w="873"/>
        <w:gridCol w:w="565"/>
        <w:gridCol w:w="1022"/>
        <w:gridCol w:w="1426"/>
        <w:gridCol w:w="1145"/>
        <w:gridCol w:w="75"/>
      </w:tblGrid>
      <w:tr w:rsidR="00FC38E7" w:rsidRPr="00AB76AC" w:rsidTr="00EA2A7F">
        <w:trPr>
          <w:gridAfter w:val="1"/>
          <w:hidden/>
        </w:trPr>
        <w:tc>
          <w:tcPr>
            <w:tcW w:w="939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8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89" w:type="dxa"/>
            <w:gridSpan w:val="9"/>
            <w:tcBorders>
              <w:top w:val="single" w:sz="12" w:space="0" w:color="000000"/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>Форма № ПД-4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6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right w:val="single" w:sz="12" w:space="0" w:color="000000"/>
            </w:tcBorders>
            <w:vAlign w:val="center"/>
          </w:tcPr>
          <w:p w:rsidR="00FC38E7" w:rsidRPr="004D4160" w:rsidRDefault="00D26942" w:rsidP="004D4160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t xml:space="preserve">Индивидуальный предприниматель </w:t>
            </w:r>
            <w:proofErr w:type="spellStart"/>
            <w:r>
              <w:t>Раупова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 получателя платежа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3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4D4160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gridSpan w:val="4"/>
            <w:vAlign w:val="center"/>
          </w:tcPr>
          <w:p w:rsidR="00FC38E7" w:rsidRPr="00D26942" w:rsidRDefault="00D26942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771988751105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EA2A7F" w:rsidRDefault="00EA2A7F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40802810838000097454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6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(ИНН получателя платежа)</w:t>
            </w: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3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"СБЕРБАНК</w:t>
            </w: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EA2A7F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38E7"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6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 банка получателя платежа)</w:t>
            </w: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</w:tcPr>
          <w:p w:rsidR="00FC38E7" w:rsidRPr="002F5A17" w:rsidRDefault="00FC38E7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3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 </w:t>
            </w:r>
            <w:proofErr w:type="spell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 банка получателя платежа: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46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Merge w:val="restart"/>
            <w:tcBorders>
              <w:bottom w:val="single" w:sz="6" w:space="0" w:color="000000"/>
            </w:tcBorders>
            <w:vAlign w:val="center"/>
          </w:tcPr>
          <w:p w:rsidR="00EA5867" w:rsidRDefault="00FC38E7" w:rsidP="00E90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физической</w:t>
            </w:r>
            <w:proofErr w:type="spellEnd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культуре</w:t>
            </w:r>
            <w:proofErr w:type="spellEnd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proofErr w:type="gramStart"/>
            <w:r w:rsidR="00EA2A7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957F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A5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proofErr w:type="gramEnd"/>
            <w:r w:rsidR="00EA5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-03.12.2018</w:t>
            </w: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8E7" w:rsidRPr="001E239C" w:rsidRDefault="00FC38E7" w:rsidP="00E90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="00EA2A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  <w:p w:rsidR="00FC38E7" w:rsidRPr="008400AB" w:rsidRDefault="00FC38E7" w:rsidP="008400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400A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(ФИО ребенка)</w:t>
            </w:r>
          </w:p>
          <w:p w:rsidR="00FC38E7" w:rsidRPr="002F5A17" w:rsidRDefault="00FC38E7" w:rsidP="00E90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450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5A1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6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 платежа)</w:t>
            </w:r>
          </w:p>
        </w:tc>
        <w:tc>
          <w:tcPr>
            <w:tcW w:w="0" w:type="auto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 лицевого счета (код) плательщика)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43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плательщика</w:t>
            </w:r>
          </w:p>
        </w:tc>
        <w:tc>
          <w:tcPr>
            <w:tcW w:w="6517" w:type="dxa"/>
            <w:gridSpan w:val="7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43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плательщика</w:t>
            </w:r>
          </w:p>
        </w:tc>
        <w:tc>
          <w:tcPr>
            <w:tcW w:w="6517" w:type="dxa"/>
            <w:gridSpan w:val="7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510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359" w:type="dxa"/>
            <w:gridSpan w:val="3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B3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00 коп.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Сумма платы за услуги _______ руб. _______ коп.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color w:val="413003"/>
                <w:sz w:val="16"/>
                <w:szCs w:val="16"/>
                <w:lang w:eastAsia="ru-RU"/>
              </w:rPr>
              <w:t>"____"   _________________  20__ г.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  _</w:t>
            </w:r>
            <w:proofErr w:type="gram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  руб. ________  коп.</w:t>
            </w: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43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 плательщика: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5A1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38E7" w:rsidRPr="00AB76AC" w:rsidTr="00EA2A7F">
        <w:trPr>
          <w:trHeight w:val="6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right w:val="single" w:sz="12" w:space="0" w:color="000000"/>
            </w:tcBorders>
            <w:vAlign w:val="center"/>
          </w:tcPr>
          <w:p w:rsidR="00FC38E7" w:rsidRPr="004D4160" w:rsidRDefault="00EA2A7F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предприниматель</w:t>
            </w:r>
            <w:proofErr w:type="spellEnd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Раупова</w:t>
            </w:r>
            <w:proofErr w:type="spellEnd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Азиза</w:t>
            </w:r>
            <w:proofErr w:type="spellEnd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Шавкатовна</w:t>
            </w:r>
            <w:proofErr w:type="spellEnd"/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6" w:space="0" w:color="000000"/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 получателя платежа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3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Align w:val="center"/>
          </w:tcPr>
          <w:p w:rsidR="00FC38E7" w:rsidRPr="002F5A17" w:rsidRDefault="00EA2A7F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771988751105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EA2A7F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40802810838000097454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6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(ИНН получателя платежа)</w:t>
            </w: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3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bottom w:val="single" w:sz="6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"СБЕРБАНК</w:t>
            </w: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6677C0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8E7"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6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 банка получателя платежа)</w:t>
            </w: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</w:tcPr>
          <w:p w:rsidR="00FC38E7" w:rsidRPr="002F5A17" w:rsidRDefault="00FC38E7" w:rsidP="002F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C38E7" w:rsidRPr="00AB76AC" w:rsidTr="00EA2A7F">
        <w:trPr>
          <w:trHeight w:val="31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Номер </w:t>
            </w:r>
            <w:proofErr w:type="spell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 банка получателя платежа: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  <w:tc>
          <w:tcPr>
            <w:tcW w:w="0" w:type="auto"/>
            <w:vAlign w:val="center"/>
          </w:tcPr>
          <w:p w:rsidR="00FC38E7" w:rsidRPr="002F5A17" w:rsidRDefault="00FC38E7" w:rsidP="002F5A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46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Merge w:val="restart"/>
            <w:tcBorders>
              <w:bottom w:val="single" w:sz="6" w:space="0" w:color="000000"/>
            </w:tcBorders>
            <w:vAlign w:val="center"/>
          </w:tcPr>
          <w:p w:rsidR="00EA5867" w:rsidRDefault="00EA5867" w:rsidP="00EA5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957F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-03.12.2018</w:t>
            </w: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2A7F" w:rsidRPr="001E239C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  <w:p w:rsidR="00EA2A7F" w:rsidRPr="008400AB" w:rsidRDefault="00EA2A7F" w:rsidP="00EA2A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400A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(ФИО ребенка)</w:t>
            </w:r>
          </w:p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23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450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5A1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2A7F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  <w:tcBorders>
              <w:top w:val="single" w:sz="6" w:space="0" w:color="000000"/>
            </w:tcBorders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(наименование платежа)</w:t>
            </w:r>
          </w:p>
        </w:tc>
        <w:tc>
          <w:tcPr>
            <w:tcW w:w="0" w:type="auto"/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right w:val="single" w:sz="12" w:space="0" w:color="000000"/>
            </w:tcBorders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(Номер лицевого счета (код) плательщика)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43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плательщика</w:t>
            </w:r>
          </w:p>
        </w:tc>
        <w:tc>
          <w:tcPr>
            <w:tcW w:w="6517" w:type="dxa"/>
            <w:gridSpan w:val="7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43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плательщика</w:t>
            </w:r>
          </w:p>
        </w:tc>
        <w:tc>
          <w:tcPr>
            <w:tcW w:w="6517" w:type="dxa"/>
            <w:gridSpan w:val="7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510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359" w:type="dxa"/>
            <w:gridSpan w:val="3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F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00 коп.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Сумма платы за услуги _______ руб. _______ коп.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right w:val="single" w:sz="12" w:space="0" w:color="000000"/>
            </w:tcBorders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color w:val="413003"/>
                <w:sz w:val="16"/>
                <w:szCs w:val="16"/>
                <w:lang w:eastAsia="ru-RU"/>
              </w:rPr>
              <w:t>"____"   _________________  20__ г.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7" w:type="dxa"/>
            <w:gridSpan w:val="4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  _</w:t>
            </w:r>
            <w:proofErr w:type="gram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  руб. ________  коп.</w:t>
            </w: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435"/>
        </w:trPr>
        <w:tc>
          <w:tcPr>
            <w:tcW w:w="93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2F5A1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225"/>
        </w:trPr>
        <w:tc>
          <w:tcPr>
            <w:tcW w:w="9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 плательщика: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225"/>
        </w:trPr>
        <w:tc>
          <w:tcPr>
            <w:tcW w:w="939" w:type="dxa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5A1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2A7F" w:rsidRPr="00AB76AC" w:rsidTr="00EA2A7F">
        <w:trPr>
          <w:trHeight w:val="225"/>
        </w:trPr>
        <w:tc>
          <w:tcPr>
            <w:tcW w:w="10428" w:type="dxa"/>
            <w:gridSpan w:val="10"/>
            <w:vMerge w:val="restart"/>
            <w:tcBorders>
              <w:top w:val="single" w:sz="6" w:space="0" w:color="413003"/>
              <w:left w:val="single" w:sz="6" w:space="0" w:color="413003"/>
              <w:bottom w:val="single" w:sz="6" w:space="0" w:color="413003"/>
              <w:right w:val="single" w:sz="6" w:space="0" w:color="413003"/>
            </w:tcBorders>
            <w:shd w:val="clear" w:color="auto" w:fill="F4ECC5"/>
            <w:vAlign w:val="center"/>
          </w:tcPr>
          <w:p w:rsidR="00EA2A7F" w:rsidRPr="002F5A17" w:rsidRDefault="00EA2A7F" w:rsidP="00EA2A7F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F5A1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Убедительная просьба наименование платежа указывать полностью, без сокращений!!!</w:t>
            </w: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A2A7F" w:rsidRPr="00AB76AC" w:rsidTr="00EA2A7F">
        <w:trPr>
          <w:trHeight w:val="225"/>
        </w:trPr>
        <w:tc>
          <w:tcPr>
            <w:tcW w:w="10428" w:type="dxa"/>
            <w:gridSpan w:val="10"/>
            <w:vMerge/>
            <w:tcBorders>
              <w:top w:val="single" w:sz="6" w:space="0" w:color="413003"/>
              <w:left w:val="single" w:sz="6" w:space="0" w:color="413003"/>
              <w:bottom w:val="single" w:sz="6" w:space="0" w:color="413003"/>
              <w:right w:val="single" w:sz="6" w:space="0" w:color="413003"/>
            </w:tcBorders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5A1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2A7F" w:rsidRPr="00AB76AC" w:rsidTr="00EA2A7F">
        <w:trPr>
          <w:trHeight w:val="225"/>
        </w:trPr>
        <w:tc>
          <w:tcPr>
            <w:tcW w:w="939" w:type="dxa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2A7F" w:rsidRPr="002F5A17" w:rsidRDefault="00EA2A7F" w:rsidP="00EA2A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5A1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FC38E7" w:rsidRDefault="00FC38E7"/>
    <w:sectPr w:rsidR="00FC38E7" w:rsidSect="0009483A">
      <w:pgSz w:w="11906" w:h="16838"/>
      <w:pgMar w:top="1134" w:right="244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17"/>
    <w:rsid w:val="00057BDE"/>
    <w:rsid w:val="0006689F"/>
    <w:rsid w:val="000777FD"/>
    <w:rsid w:val="0009483A"/>
    <w:rsid w:val="001310FB"/>
    <w:rsid w:val="00167260"/>
    <w:rsid w:val="00184E77"/>
    <w:rsid w:val="001856F9"/>
    <w:rsid w:val="001E239C"/>
    <w:rsid w:val="001F79BC"/>
    <w:rsid w:val="002F2C7D"/>
    <w:rsid w:val="002F5A17"/>
    <w:rsid w:val="003208C1"/>
    <w:rsid w:val="00362525"/>
    <w:rsid w:val="00367595"/>
    <w:rsid w:val="003A43CB"/>
    <w:rsid w:val="00431976"/>
    <w:rsid w:val="004927CE"/>
    <w:rsid w:val="004D4160"/>
    <w:rsid w:val="00543734"/>
    <w:rsid w:val="005A3157"/>
    <w:rsid w:val="005B34F8"/>
    <w:rsid w:val="005E55ED"/>
    <w:rsid w:val="005F0568"/>
    <w:rsid w:val="005F0ACB"/>
    <w:rsid w:val="00635A7B"/>
    <w:rsid w:val="006419F6"/>
    <w:rsid w:val="006677C0"/>
    <w:rsid w:val="006F5471"/>
    <w:rsid w:val="007720AC"/>
    <w:rsid w:val="007C7865"/>
    <w:rsid w:val="008035F4"/>
    <w:rsid w:val="008400AB"/>
    <w:rsid w:val="00851F62"/>
    <w:rsid w:val="00863709"/>
    <w:rsid w:val="008A3239"/>
    <w:rsid w:val="008C30D4"/>
    <w:rsid w:val="008C6397"/>
    <w:rsid w:val="00910132"/>
    <w:rsid w:val="00917F42"/>
    <w:rsid w:val="00956517"/>
    <w:rsid w:val="00957FDB"/>
    <w:rsid w:val="009B1F7B"/>
    <w:rsid w:val="009B538A"/>
    <w:rsid w:val="009C4E55"/>
    <w:rsid w:val="00A50B7F"/>
    <w:rsid w:val="00AB76AC"/>
    <w:rsid w:val="00AC3BC5"/>
    <w:rsid w:val="00AD545C"/>
    <w:rsid w:val="00B05C59"/>
    <w:rsid w:val="00B23C63"/>
    <w:rsid w:val="00B835A0"/>
    <w:rsid w:val="00C03A40"/>
    <w:rsid w:val="00C12A89"/>
    <w:rsid w:val="00C745A7"/>
    <w:rsid w:val="00CB0176"/>
    <w:rsid w:val="00D1336A"/>
    <w:rsid w:val="00D26942"/>
    <w:rsid w:val="00D339AC"/>
    <w:rsid w:val="00E90C3B"/>
    <w:rsid w:val="00EA2A7F"/>
    <w:rsid w:val="00EA5867"/>
    <w:rsid w:val="00EB384A"/>
    <w:rsid w:val="00EE33D3"/>
    <w:rsid w:val="00F2396E"/>
    <w:rsid w:val="00F47B63"/>
    <w:rsid w:val="00F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09444-A51A-471D-994D-3822CB7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35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D41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D416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</dc:creator>
  <cp:keywords/>
  <dc:description/>
  <cp:lastModifiedBy>Nadezhda Pershina</cp:lastModifiedBy>
  <cp:revision>3</cp:revision>
  <cp:lastPrinted>2017-02-28T12:17:00Z</cp:lastPrinted>
  <dcterms:created xsi:type="dcterms:W3CDTF">2018-10-17T09:46:00Z</dcterms:created>
  <dcterms:modified xsi:type="dcterms:W3CDTF">2018-10-17T10:55:00Z</dcterms:modified>
</cp:coreProperties>
</file>